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034535B2" w14:textId="77777777" w:rsidTr="00753DC7">
        <w:trPr>
          <w:trHeight w:val="318"/>
        </w:trPr>
        <w:tc>
          <w:tcPr>
            <w:tcW w:w="4820" w:type="dxa"/>
          </w:tcPr>
          <w:p w14:paraId="378B584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77C6089C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3A0CF4F6" w14:textId="77777777" w:rsidTr="00753DC7">
        <w:trPr>
          <w:trHeight w:val="334"/>
        </w:trPr>
        <w:tc>
          <w:tcPr>
            <w:tcW w:w="4820" w:type="dxa"/>
          </w:tcPr>
          <w:p w14:paraId="1129AC3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06C1209E" w14:textId="77777777" w:rsidR="00753DC7" w:rsidRPr="003B17F3" w:rsidRDefault="00E33E74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10AF4163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4D576FBC" w14:textId="77777777" w:rsidTr="00753DC7">
        <w:trPr>
          <w:trHeight w:val="318"/>
        </w:trPr>
        <w:tc>
          <w:tcPr>
            <w:tcW w:w="4820" w:type="dxa"/>
          </w:tcPr>
          <w:p w14:paraId="1E1E579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0D13D823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6A4AC58F" w14:textId="77777777" w:rsidTr="00753DC7">
        <w:trPr>
          <w:trHeight w:val="318"/>
        </w:trPr>
        <w:tc>
          <w:tcPr>
            <w:tcW w:w="4820" w:type="dxa"/>
          </w:tcPr>
          <w:p w14:paraId="2E6661E7" w14:textId="77777777" w:rsidR="00753DC7" w:rsidRPr="003B17F3" w:rsidRDefault="00E33E74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2E6C2AF0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28C6B642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5189F902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35229772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B18C277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4FE8FEBC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815248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543E61C8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783A1663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6779C0E9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44EA88AE" w14:textId="77777777" w:rsidR="00425999" w:rsidRPr="00EE27C8" w:rsidRDefault="00E33E74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06B806F8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23B53D55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754667">
                    <w:rPr>
                      <w:b/>
                      <w:sz w:val="26"/>
                    </w:rPr>
                    <w:t>: 08</w:t>
                  </w:r>
                </w:p>
                <w:p w14:paraId="7AFEB886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748A5379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79B1481B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21283D74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FCA588B" w14:textId="77777777" w:rsidR="00B4320D" w:rsidRDefault="00B4320D" w:rsidP="00B4320D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30B39853" w14:textId="77777777" w:rsidR="00B4320D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74E77B18" w14:textId="77777777" w:rsidR="00B4320D" w:rsidRPr="006217A0" w:rsidRDefault="00FE29BB" w:rsidP="00FE29BB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6F6A4AD7" w14:textId="77777777"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Pr="006217A0">
        <w:rPr>
          <w:sz w:val="26"/>
          <w:szCs w:val="26"/>
        </w:rPr>
        <w:t>(2,</w:t>
      </w:r>
      <w:r w:rsidR="00754667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 Giải phương trình sau:</w:t>
      </w:r>
    </w:p>
    <w:p w14:paraId="5BC61583" w14:textId="77777777" w:rsidR="00B4320D" w:rsidRPr="006217A0" w:rsidRDefault="00FE29BB" w:rsidP="00B4320D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sinx+</m:t>
          </m:r>
          <m:rad>
            <m:radPr>
              <m:degHide m:val="1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cosx=-1</m:t>
          </m:r>
        </m:oMath>
      </m:oMathPara>
    </w:p>
    <w:p w14:paraId="593422B9" w14:textId="77777777" w:rsidR="00B4320D" w:rsidRPr="006217A0" w:rsidRDefault="00B4320D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Pr="006217A0">
        <w:rPr>
          <w:sz w:val="26"/>
          <w:szCs w:val="26"/>
        </w:rPr>
        <w:t>(</w:t>
      </w:r>
      <w:r w:rsidR="00754667">
        <w:rPr>
          <w:sz w:val="26"/>
          <w:szCs w:val="26"/>
        </w:rPr>
        <w:t>2</w:t>
      </w:r>
      <w:r w:rsidRPr="006217A0">
        <w:rPr>
          <w:sz w:val="26"/>
          <w:szCs w:val="26"/>
        </w:rPr>
        <w:t>,</w:t>
      </w:r>
      <w:r w:rsidR="00754667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4024EEC5" w14:textId="77777777" w:rsidR="00B4320D" w:rsidRDefault="00B4320D" w:rsidP="003B2532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="003B2532">
        <w:rPr>
          <w:sz w:val="26"/>
          <w:szCs w:val="26"/>
        </w:rPr>
        <w:t>0,</w:t>
      </w:r>
      <w:r w:rsidRPr="00E34979">
        <w:rPr>
          <w:sz w:val="26"/>
          <w:szCs w:val="26"/>
        </w:rPr>
        <w:t xml:space="preserve"> 1, 2, 3, 4</w:t>
      </w:r>
      <w:r>
        <w:rPr>
          <w:sz w:val="26"/>
          <w:szCs w:val="26"/>
        </w:rPr>
        <w:t xml:space="preserve"> có thể lập được bao nhiêu:</w:t>
      </w:r>
    </w:p>
    <w:p w14:paraId="63E8D40E" w14:textId="77777777" w:rsidR="00B4320D" w:rsidRPr="00C0708E" w:rsidRDefault="00B4320D" w:rsidP="003B2532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3B2532">
        <w:rPr>
          <w:sz w:val="26"/>
          <w:szCs w:val="26"/>
        </w:rPr>
        <w:t>3</w:t>
      </w:r>
      <w:r>
        <w:rPr>
          <w:sz w:val="26"/>
          <w:szCs w:val="26"/>
        </w:rPr>
        <w:t xml:space="preserve"> chữ số tuỳ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761C0AC7" w14:textId="77777777" w:rsidR="00B4320D" w:rsidRPr="006217A0" w:rsidRDefault="00B4320D" w:rsidP="00B4320D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 w:rsidR="003B2532">
        <w:rPr>
          <w:sz w:val="26"/>
          <w:szCs w:val="26"/>
        </w:rPr>
        <w:t xml:space="preserve"> tự nhiên</w:t>
      </w:r>
      <w:r>
        <w:rPr>
          <w:sz w:val="26"/>
          <w:szCs w:val="26"/>
        </w:rPr>
        <w:t xml:space="preserve"> có 4 chữ số đôi một khác nhau</w:t>
      </w:r>
      <w:r w:rsidR="003B2532">
        <w:rPr>
          <w:sz w:val="26"/>
          <w:szCs w:val="26"/>
        </w:rPr>
        <w:t xml:space="preserve"> và nhỏ hơn 3.500</w:t>
      </w:r>
      <w:r>
        <w:rPr>
          <w:sz w:val="26"/>
          <w:szCs w:val="26"/>
        </w:rPr>
        <w:t xml:space="preserve">? </w:t>
      </w:r>
    </w:p>
    <w:p w14:paraId="2CD67180" w14:textId="77777777" w:rsidR="00B4320D" w:rsidRPr="006217A0" w:rsidRDefault="00B4320D" w:rsidP="00B4320D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39CD030F" w14:textId="6B1B7718" w:rsidR="00B4320D" w:rsidRDefault="009A3710" w:rsidP="00B4320D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thùng đồ chơi trẻ em có 2 viên bi, 5 xe hơi, 4 bộ ráp hình. Chọn ngẫu nhiên </w:t>
      </w:r>
      <w:r w:rsidRPr="001F17A8">
        <w:rPr>
          <w:color w:val="FF0000"/>
          <w:sz w:val="26"/>
          <w:szCs w:val="26"/>
        </w:rPr>
        <w:t>2 lần</w:t>
      </w:r>
      <w:r w:rsidR="001F17A8" w:rsidRPr="001F17A8">
        <w:rPr>
          <w:color w:val="FF0000"/>
          <w:sz w:val="26"/>
          <w:szCs w:val="26"/>
        </w:rPr>
        <w:t xml:space="preserve"> (chọn hai món đồ chơi</w:t>
      </w:r>
      <w:r w:rsidR="001F17A8">
        <w:rPr>
          <w:sz w:val="26"/>
          <w:szCs w:val="26"/>
        </w:rPr>
        <w:t>)</w:t>
      </w:r>
      <w:r>
        <w:rPr>
          <w:sz w:val="26"/>
          <w:szCs w:val="26"/>
        </w:rPr>
        <w:t>, tính xác suất để chọn được ít nhất 1 bộ ráp hình</w:t>
      </w:r>
      <w:r w:rsidR="00B4320D">
        <w:rPr>
          <w:sz w:val="26"/>
          <w:szCs w:val="26"/>
        </w:rPr>
        <w:t>.</w:t>
      </w:r>
    </w:p>
    <w:p w14:paraId="08FB1BD6" w14:textId="77777777" w:rsidR="00B4320D" w:rsidRDefault="00B4320D" w:rsidP="00B4320D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4679BDD" w14:textId="77777777" w:rsidR="00B4320D" w:rsidRDefault="00B4320D" w:rsidP="006A4DA3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6A4DA3">
        <w:rPr>
          <w:sz w:val="26"/>
          <w:szCs w:val="26"/>
        </w:rPr>
        <w:t>D</w:t>
      </w:r>
      <w:proofErr w:type="gramEnd"/>
      <w:r w:rsidR="006A4DA3">
        <w:rPr>
          <w:sz w:val="26"/>
          <w:szCs w:val="26"/>
        </w:rPr>
        <w:t xml:space="preserve"> có đáy ABCD là hình bình hành tâm O</w:t>
      </w:r>
      <w:r>
        <w:rPr>
          <w:sz w:val="26"/>
          <w:szCs w:val="26"/>
        </w:rPr>
        <w:t xml:space="preserve">. </w:t>
      </w:r>
      <w:r w:rsidR="006A4DA3">
        <w:rPr>
          <w:sz w:val="26"/>
          <w:szCs w:val="26"/>
        </w:rPr>
        <w:t xml:space="preserve">Gọi P, M, N </w:t>
      </w:r>
      <w:r>
        <w:rPr>
          <w:sz w:val="26"/>
          <w:szCs w:val="26"/>
        </w:rPr>
        <w:t>lần lượt</w:t>
      </w:r>
      <w:r w:rsidR="006A4DA3">
        <w:rPr>
          <w:sz w:val="26"/>
          <w:szCs w:val="26"/>
        </w:rPr>
        <w:t xml:space="preserve"> là trung điểm các cạnh AB, B</w:t>
      </w:r>
      <w:r>
        <w:rPr>
          <w:sz w:val="26"/>
          <w:szCs w:val="26"/>
        </w:rPr>
        <w:t>C, SB</w:t>
      </w:r>
      <w:r w:rsidR="006A4DA3">
        <w:rPr>
          <w:sz w:val="26"/>
          <w:szCs w:val="26"/>
        </w:rPr>
        <w:t>.</w:t>
      </w:r>
    </w:p>
    <w:p w14:paraId="35D32CD3" w14:textId="77777777" w:rsidR="00B4320D" w:rsidRDefault="00B4320D" w:rsidP="00B4320D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6A4DA3">
        <w:rPr>
          <w:sz w:val="26"/>
          <w:szCs w:val="26"/>
        </w:rPr>
        <w:t>giao tuyến của hai mặt phẳng (O</w:t>
      </w:r>
      <w:r>
        <w:rPr>
          <w:sz w:val="26"/>
          <w:szCs w:val="26"/>
        </w:rPr>
        <w:t>MN) và (SAB).</w:t>
      </w:r>
    </w:p>
    <w:p w14:paraId="016B75B2" w14:textId="77777777" w:rsidR="00B4320D" w:rsidRPr="00F51CD2" w:rsidRDefault="00B4320D" w:rsidP="00B4320D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6A4DA3">
        <w:rPr>
          <w:sz w:val="26"/>
          <w:szCs w:val="26"/>
        </w:rPr>
        <w:t>(</w:t>
      </w:r>
      <w:proofErr w:type="gramStart"/>
      <w:r w:rsidR="006A4DA3">
        <w:rPr>
          <w:sz w:val="26"/>
          <w:szCs w:val="26"/>
        </w:rPr>
        <w:t>PMN</w:t>
      </w:r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song với mặt phẳng (SAC</w:t>
      </w:r>
      <w:r w:rsidRPr="00F51CD2">
        <w:rPr>
          <w:sz w:val="26"/>
          <w:szCs w:val="26"/>
        </w:rPr>
        <w:t>).</w:t>
      </w:r>
    </w:p>
    <w:p w14:paraId="128ED561" w14:textId="77777777" w:rsidR="003562B4" w:rsidRPr="00F51CD2" w:rsidRDefault="003562B4" w:rsidP="00B4320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14:paraId="0C9CA80F" w14:textId="77777777" w:rsidR="00DF7AC0" w:rsidRDefault="00DF7AC0" w:rsidP="00DF7AC0">
      <w:pPr>
        <w:jc w:val="center"/>
      </w:pPr>
      <w:r>
        <w:t>_______Hết_______</w:t>
      </w:r>
    </w:p>
    <w:p w14:paraId="70E800CE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0F73CD9F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68A4027C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770031F3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5D892E7D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72C94AF2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2F4D2871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1DFAF441" w14:textId="77777777" w:rsidTr="006829F8">
        <w:trPr>
          <w:trHeight w:val="318"/>
        </w:trPr>
        <w:tc>
          <w:tcPr>
            <w:tcW w:w="4820" w:type="dxa"/>
          </w:tcPr>
          <w:p w14:paraId="3E153AB6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4F7A32C8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2739EBC7" w14:textId="77777777" w:rsidTr="006829F8">
        <w:trPr>
          <w:trHeight w:val="334"/>
        </w:trPr>
        <w:tc>
          <w:tcPr>
            <w:tcW w:w="4820" w:type="dxa"/>
          </w:tcPr>
          <w:p w14:paraId="3F793409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27CE0F9E" w14:textId="77777777" w:rsidR="00753DC7" w:rsidRPr="00453265" w:rsidRDefault="00E33E74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5CEFFA09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058D4FA9" w14:textId="77777777" w:rsidTr="006829F8">
        <w:trPr>
          <w:trHeight w:val="318"/>
        </w:trPr>
        <w:tc>
          <w:tcPr>
            <w:tcW w:w="4820" w:type="dxa"/>
          </w:tcPr>
          <w:p w14:paraId="741700CA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31863ADF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6EDA2A64" w14:textId="77777777" w:rsidTr="006829F8">
        <w:trPr>
          <w:trHeight w:val="318"/>
        </w:trPr>
        <w:tc>
          <w:tcPr>
            <w:tcW w:w="4820" w:type="dxa"/>
          </w:tcPr>
          <w:p w14:paraId="1935C749" w14:textId="77777777" w:rsidR="00753DC7" w:rsidRPr="00453265" w:rsidRDefault="00E33E74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7D580FF8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3F2AFA89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42992940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08D05DE3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3CAE7494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0BBB2491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5767724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CC556DA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49A1BA91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C7F308E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676964C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E70ABDD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237E175A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181B00" w:rsidRPr="00D07595" w14:paraId="03088639" w14:textId="77777777" w:rsidTr="00A66231">
        <w:trPr>
          <w:trHeight w:val="404"/>
        </w:trPr>
        <w:tc>
          <w:tcPr>
            <w:tcW w:w="928" w:type="dxa"/>
            <w:vAlign w:val="center"/>
          </w:tcPr>
          <w:p w14:paraId="375297E9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769A92AB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22F99FD6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5D759601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81B00" w:rsidRPr="00D07595" w14:paraId="53B45875" w14:textId="77777777" w:rsidTr="00A66231">
        <w:trPr>
          <w:trHeight w:val="945"/>
        </w:trPr>
        <w:tc>
          <w:tcPr>
            <w:tcW w:w="928" w:type="dxa"/>
          </w:tcPr>
          <w:p w14:paraId="7911F4B9" w14:textId="77777777" w:rsidR="00181B00" w:rsidRPr="00D07595" w:rsidRDefault="00181B00" w:rsidP="00A66231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40E64A01" w14:textId="77777777" w:rsidR="00181B00" w:rsidRPr="00D07595" w:rsidRDefault="00181B00" w:rsidP="00A66231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5DB1EF63" w14:textId="77777777" w:rsidR="00181B00" w:rsidRPr="00D07595" w:rsidRDefault="00181B00" w:rsidP="00A66231">
            <w:pPr>
              <w:tabs>
                <w:tab w:val="left" w:pos="630"/>
              </w:tabs>
              <w:spacing w:before="120" w:line="276" w:lineRule="auto"/>
              <w:ind w:right="454"/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11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>-x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  <w:tc>
          <w:tcPr>
            <w:tcW w:w="1524" w:type="dxa"/>
          </w:tcPr>
          <w:p w14:paraId="0E399FCE" w14:textId="77777777" w:rsidR="00181B00" w:rsidRPr="00D07595" w:rsidRDefault="00181B00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181B00" w:rsidRPr="00D07595" w14:paraId="343D2BE8" w14:textId="77777777" w:rsidTr="00A66231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48B26A4D" w14:textId="77777777" w:rsidR="00181B00" w:rsidRPr="00D07595" w:rsidRDefault="00181B00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7FA4F817" w14:textId="77777777" w:rsidR="00181B00" w:rsidRPr="00666D75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76CE8EAD" w14:textId="77777777" w:rsidR="00181B00" w:rsidRPr="00534E80" w:rsidRDefault="00181B00" w:rsidP="00A66231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6D447AA8" w14:textId="77777777" w:rsidR="00181B00" w:rsidRPr="00534E80" w:rsidRDefault="00181B00" w:rsidP="00181B0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11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cos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14:paraId="772269F3" w14:textId="77777777" w:rsidR="00181B00" w:rsidRPr="00534E80" w:rsidRDefault="00181B00" w:rsidP="00181B0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11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11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7E479745" w14:textId="77777777" w:rsidR="00181B00" w:rsidRPr="00534E80" w:rsidRDefault="00181B00" w:rsidP="009C7CFC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19π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1B8325FC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154E807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155FFDB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B452795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70C73B9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3C03110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7F26F6C5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4D5DA1B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B1CFF1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2723765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2C4003A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34495F14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DD149F9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610FBFC7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15270B69" w14:textId="77777777" w:rsidTr="00A66231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29CA2B5D" w14:textId="77777777" w:rsidR="00181B00" w:rsidRPr="004A701F" w:rsidRDefault="00181B00" w:rsidP="00A66231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4BEE5E95" w14:textId="77777777" w:rsidR="00181B00" w:rsidRPr="00666D75" w:rsidRDefault="00181B00" w:rsidP="00A66231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12AF6521" w14:textId="77777777" w:rsidR="00181B00" w:rsidRPr="006217A0" w:rsidRDefault="00181B00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6DC76526" w14:textId="1A2319DE" w:rsidR="00181B00" w:rsidRPr="00534E80" w:rsidRDefault="00CD1C49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cosx=-1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15804B8F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5DF5E06" w14:textId="77777777" w:rsidR="00181B00" w:rsidRPr="00C2168A" w:rsidRDefault="00181B00" w:rsidP="00A66231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181B00" w:rsidRPr="00D07595" w14:paraId="341E5C8A" w14:textId="77777777" w:rsidTr="00A66231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15ED7F1B" w14:textId="77777777" w:rsidR="00181B00" w:rsidRPr="00D07595" w:rsidRDefault="00181B00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5331FEFB" w14:textId="77777777" w:rsidR="00181B00" w:rsidRPr="00666D75" w:rsidRDefault="00181B00" w:rsidP="00A66231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400FCAA9" w14:textId="63FA11E6" w:rsidR="00181B00" w:rsidRPr="00C2168A" w:rsidRDefault="00CD1C49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rad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cosx=-1</m:t>
                </m:r>
              </m:oMath>
            </m:oMathPara>
          </w:p>
          <w:p w14:paraId="38DE8951" w14:textId="77777777" w:rsidR="00181B00" w:rsidRPr="00534E80" w:rsidRDefault="00181B00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oMath>
            <w:r>
              <w:rPr>
                <w:sz w:val="28"/>
                <w:szCs w:val="28"/>
              </w:rPr>
              <w:t>, ta có:</w:t>
            </w:r>
          </w:p>
          <w:p w14:paraId="4C46ACAF" w14:textId="5880E984" w:rsidR="00181B00" w:rsidRPr="00534E80" w:rsidRDefault="00181B00" w:rsidP="00CD1C4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4E5BA19F" w14:textId="3BBB9C25" w:rsidR="00181B00" w:rsidRPr="00534E80" w:rsidRDefault="00181B00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14:paraId="2C5427C1" w14:textId="669DF890" w:rsidR="00181B00" w:rsidRPr="00534E80" w:rsidRDefault="00181B00" w:rsidP="00CD1C4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den>
                    </m:f>
                  </m:e>
                </m:d>
              </m:oMath>
            </m:oMathPara>
          </w:p>
          <w:p w14:paraId="3385EC88" w14:textId="354549D5" w:rsidR="00181B00" w:rsidRPr="00534E80" w:rsidRDefault="00181B00" w:rsidP="00CD1C49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33CFF9F2" w14:textId="52B03D4E" w:rsidR="00181B00" w:rsidRPr="00534E80" w:rsidRDefault="00181B00" w:rsidP="00A66231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x=π+k2π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4CB478E7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28F1467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60E8F2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795CB6A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8A986F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2AAB631C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C05F78D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BF68F8C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CEDD7F6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6B82B3A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03241B2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30EF63E" w14:textId="77777777" w:rsidR="00181B00" w:rsidRDefault="00181B00" w:rsidP="00A66231">
            <w:pPr>
              <w:widowControl w:val="0"/>
              <w:spacing w:line="276" w:lineRule="auto"/>
            </w:pPr>
          </w:p>
          <w:p w14:paraId="2009ABA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2E0AD45A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0813A6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28A9E2ED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873546C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B7A812A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5B9D82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05A5932E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3C0C04BB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0A241FDA" w14:textId="77777777" w:rsidTr="00A66231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F579" w14:textId="77777777" w:rsidR="00181B00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6A65E68A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3630" w14:textId="77777777" w:rsidR="00181B00" w:rsidRPr="00D07595" w:rsidRDefault="00181B00" w:rsidP="00A6623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7D6F" w14:textId="77777777" w:rsidR="00DB25AE" w:rsidRDefault="00DB25AE" w:rsidP="00DB25AE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các số 0,</w:t>
            </w:r>
            <w:r w:rsidRPr="00E34979">
              <w:rPr>
                <w:sz w:val="26"/>
                <w:szCs w:val="26"/>
              </w:rPr>
              <w:t xml:space="preserve"> 1, 2, 3, 4</w:t>
            </w:r>
            <w:r>
              <w:rPr>
                <w:sz w:val="26"/>
                <w:szCs w:val="26"/>
              </w:rPr>
              <w:t xml:space="preserve"> có thể lập được bao nhiêu:</w:t>
            </w:r>
          </w:p>
          <w:p w14:paraId="1285CA44" w14:textId="77777777" w:rsidR="00DB25AE" w:rsidRPr="00C0708E" w:rsidRDefault="00DB25AE" w:rsidP="00DB25AE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3 chữ số tuỳ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7533E8A6" w14:textId="33FCF785" w:rsidR="00181B00" w:rsidRPr="005818B9" w:rsidRDefault="00DB25AE" w:rsidP="00DB25AE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nhau</w:t>
            </w:r>
            <w:r w:rsidR="001F17A8">
              <w:rPr>
                <w:sz w:val="26"/>
                <w:szCs w:val="26"/>
              </w:rPr>
              <w:t xml:space="preserve"> và</w:t>
            </w:r>
            <w:r>
              <w:rPr>
                <w:sz w:val="26"/>
                <w:szCs w:val="26"/>
              </w:rPr>
              <w:t>nhỏ hơn 3.500?</w:t>
            </w:r>
            <w:r w:rsidR="00181B00" w:rsidRPr="005818B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2EA6" w14:textId="77777777" w:rsidR="00181B00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08178A5F" w14:textId="77777777" w:rsidR="00181B00" w:rsidRPr="00D07595" w:rsidRDefault="00181B00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181B00" w:rsidRPr="00D07595" w14:paraId="558C60F3" w14:textId="77777777" w:rsidTr="00A66231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6B0A9" w14:textId="77777777" w:rsidR="00181B00" w:rsidRPr="00D07595" w:rsidRDefault="00181B00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FB4A" w14:textId="77777777" w:rsidR="00181B00" w:rsidRPr="00666D75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5006" w14:textId="77777777" w:rsidR="00DB25AE" w:rsidRDefault="00DB25AE" w:rsidP="00DB25AE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có 3 chữ số tuỳ ý </w:t>
            </w:r>
            <w: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14:paraId="4F612FF0" w14:textId="3D0A5D9B" w:rsidR="00DB25AE" w:rsidRPr="00AD7A12" w:rsidRDefault="00DB25AE" w:rsidP="00DB25A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</m:t>
                </m:r>
                <m:r>
                  <m:rPr>
                    <m:aln/>
                  </m:rPr>
                  <w:rPr>
                    <w:rFonts w:ascii="Cambria Math" w:hAnsi="Cambria Math"/>
                    <w:sz w:val="28"/>
                    <w:szCs w:val="28"/>
                  </w:rPr>
                  <m:t>≠0, ⇒  có 4 cách chọn a</m:t>
                </m:r>
              </m:oMath>
            </m:oMathPara>
          </w:p>
          <w:p w14:paraId="3DA072CE" w14:textId="1A7FFC63" w:rsidR="00DB25AE" w:rsidRDefault="00E33E74" w:rsidP="00DB25A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b,c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≠a;⇒ có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 xml:space="preserve"> 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=12 cách chọn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</m:t>
                    </m:r>
                  </m:e>
                </m:acc>
              </m:oMath>
            </m:oMathPara>
          </w:p>
          <w:p w14:paraId="2B5F6C97" w14:textId="3F42DCA1" w:rsidR="00181B00" w:rsidRPr="005818B9" w:rsidRDefault="00DB25AE" w:rsidP="00DB25AE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AD7A12">
              <w:rPr>
                <w:sz w:val="28"/>
                <w:szCs w:val="28"/>
              </w:rPr>
              <w:t xml:space="preserve">Theo quy tắc nhân, ta có: </w:t>
            </w:r>
            <w:r>
              <w:rPr>
                <w:sz w:val="28"/>
                <w:szCs w:val="28"/>
              </w:rPr>
              <w:t>4</w:t>
            </w:r>
            <w:r w:rsidRPr="00AD7A1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12 = 48</w:t>
            </w:r>
            <w:r w:rsidRPr="00AD7A12">
              <w:rPr>
                <w:sz w:val="28"/>
                <w:szCs w:val="28"/>
              </w:rPr>
              <w:t xml:space="preserve"> (số)</w:t>
            </w:r>
            <w:r w:rsidRPr="005818B9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A1CB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CACA06B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5930124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439F7481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7455C11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AE9E4E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9FF148A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9C3A276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113C68C7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109991EF" w14:textId="77777777" w:rsidTr="00A66231">
        <w:trPr>
          <w:trHeight w:val="253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2F22" w14:textId="77777777" w:rsidR="00181B00" w:rsidRPr="00D07595" w:rsidRDefault="00181B00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F18F" w14:textId="77777777" w:rsidR="00181B00" w:rsidRPr="004B5262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DC5B" w14:textId="49D1777A" w:rsidR="00181B00" w:rsidRDefault="00181B00" w:rsidP="002A2BF3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có 4 chữ số đôi một khác nhau và nhỏ hơn </w:t>
            </w:r>
            <w:r w:rsidR="002A2BF3">
              <w:rPr>
                <w:sz w:val="26"/>
                <w:szCs w:val="26"/>
              </w:rPr>
              <w:t>3.500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1F216DFF" w14:textId="46D4FC51" w:rsidR="00181B00" w:rsidRPr="00AD7A12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a≠4,a≠0 ⇒  có 3 cách chọn a</m:t>
                </m:r>
              </m:oMath>
            </m:oMathPara>
          </w:p>
          <w:p w14:paraId="6085886E" w14:textId="01C435B7" w:rsidR="00181B00" w:rsidRPr="00685C34" w:rsidRDefault="00E33E74" w:rsidP="00F113E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b,c,d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≠a;⇒ có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 xml:space="preserve"> 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=24 cách chọn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bcd</m:t>
                    </m:r>
                  </m:e>
                </m:acc>
              </m:oMath>
            </m:oMathPara>
          </w:p>
          <w:p w14:paraId="7DCFD805" w14:textId="7956AC60" w:rsidR="00181B00" w:rsidRPr="00580357" w:rsidRDefault="00181B00" w:rsidP="00F113E3">
            <w:pPr>
              <w:widowControl w:val="0"/>
              <w:spacing w:line="480" w:lineRule="auto"/>
            </w:pPr>
            <w:r w:rsidRPr="00AD7A12">
              <w:rPr>
                <w:sz w:val="28"/>
                <w:szCs w:val="28"/>
              </w:rPr>
              <w:t xml:space="preserve">Theo quy tắc nhân, ta có: </w:t>
            </w:r>
            <w:r w:rsidR="00F113E3">
              <w:rPr>
                <w:sz w:val="28"/>
                <w:szCs w:val="28"/>
              </w:rPr>
              <w:t>3</w:t>
            </w:r>
            <w:r w:rsidRPr="00AD7A12">
              <w:rPr>
                <w:sz w:val="28"/>
                <w:szCs w:val="28"/>
              </w:rPr>
              <w:t xml:space="preserve">. </w:t>
            </w:r>
            <w:r w:rsidR="00F113E3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 xml:space="preserve"> = </w:t>
            </w:r>
            <w:r w:rsidR="00F113E3">
              <w:rPr>
                <w:sz w:val="28"/>
                <w:szCs w:val="28"/>
              </w:rPr>
              <w:t>72</w:t>
            </w:r>
            <w:r w:rsidRPr="00AD7A12">
              <w:rPr>
                <w:sz w:val="28"/>
                <w:szCs w:val="28"/>
              </w:rPr>
              <w:t xml:space="preserve"> (số)</w:t>
            </w:r>
            <w:r w:rsidRPr="00580357"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45E2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E48B190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5D0BF9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54523135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036B10B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D32D752" w14:textId="77777777" w:rsidR="00181B00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227B6D63" w14:textId="77777777" w:rsidR="00181B00" w:rsidRDefault="00181B00" w:rsidP="00A66231">
            <w:pPr>
              <w:widowControl w:val="0"/>
              <w:spacing w:line="276" w:lineRule="auto"/>
              <w:jc w:val="center"/>
            </w:pPr>
          </w:p>
          <w:p w14:paraId="74202788" w14:textId="77777777" w:rsidR="00181B00" w:rsidRPr="00D07595" w:rsidRDefault="00181B00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181B00" w:rsidRPr="00D07595" w14:paraId="37B0FECA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254F" w14:textId="77777777" w:rsidR="00181B00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  <w:p w14:paraId="45243D56" w14:textId="77777777" w:rsidR="00181B00" w:rsidRPr="00C74A03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ECFA" w14:textId="77777777" w:rsidR="00181B00" w:rsidRPr="005165FA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78FF" w14:textId="77777777" w:rsidR="001F17A8" w:rsidRDefault="001F17A8" w:rsidP="001F17A8">
            <w:pPr>
              <w:spacing w:line="276" w:lineRule="auto"/>
              <w:ind w:left="900" w:right="454"/>
              <w:rPr>
                <w:sz w:val="26"/>
                <w:szCs w:val="26"/>
              </w:rPr>
            </w:pPr>
          </w:p>
          <w:p w14:paraId="443FAAA6" w14:textId="77777777" w:rsidR="001F17A8" w:rsidRDefault="001F17A8" w:rsidP="001F17A8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Trong thùng đồ chơi trẻ em có 2 viên bi, 5 xe hơi, 4 bộ ráp hình. Chọn ngẫu nhiên </w:t>
            </w:r>
            <w:r w:rsidRPr="001F17A8">
              <w:rPr>
                <w:color w:val="FF0000"/>
                <w:sz w:val="26"/>
                <w:szCs w:val="26"/>
              </w:rPr>
              <w:t>2 lần (chọn hai món đồ chơi</w:t>
            </w:r>
            <w:r>
              <w:rPr>
                <w:sz w:val="26"/>
                <w:szCs w:val="26"/>
              </w:rPr>
              <w:t>), tính xác suất để chọn được ít nhất 1 bộ ráp hình.</w:t>
            </w:r>
          </w:p>
          <w:p w14:paraId="53FCF967" w14:textId="7FA3A6B7" w:rsidR="00181B00" w:rsidRDefault="00181B00" w:rsidP="00A66231">
            <w:pPr>
              <w:spacing w:line="276" w:lineRule="auto"/>
              <w:ind w:right="454"/>
              <w:rPr>
                <w:sz w:val="26"/>
                <w:szCs w:val="26"/>
              </w:rPr>
            </w:pPr>
          </w:p>
          <w:p w14:paraId="2AF8C24E" w14:textId="77777777" w:rsidR="00181B00" w:rsidRPr="00CF6C5F" w:rsidRDefault="00181B00" w:rsidP="00A66231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F4AB" w14:textId="77777777" w:rsidR="00181B00" w:rsidRPr="00C74A03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Pr="00C74A03">
              <w:rPr>
                <w:b/>
              </w:rPr>
              <w:t>,0</w:t>
            </w:r>
          </w:p>
        </w:tc>
      </w:tr>
      <w:tr w:rsidR="00181B00" w:rsidRPr="00D07595" w14:paraId="694439BB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6DD7" w14:textId="77777777" w:rsidR="00181B00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9E82" w14:textId="77777777" w:rsidR="00181B00" w:rsidRPr="005165FA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AD0E" w14:textId="77777777" w:rsidR="00181B00" w:rsidRPr="000F5FE4" w:rsidRDefault="00181B00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ngẫu nhiên 2 món đồ chơi</w:t>
            </w:r>
          </w:p>
          <w:p w14:paraId="5F5DC508" w14:textId="77777777" w:rsidR="00181B00" w:rsidRDefault="00181B00" w:rsidP="00A6623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11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=55</m:t>
                </m:r>
              </m:oMath>
            </m:oMathPara>
          </w:p>
          <w:p w14:paraId="2B5CA0AB" w14:textId="7124408A" w:rsidR="00181B00" w:rsidRDefault="00181B00" w:rsidP="00A66231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proofErr w:type="gramStart"/>
            <w:r>
              <w:t>“</w:t>
            </w:r>
            <w:r w:rsidR="001F17A8">
              <w:rPr>
                <w:sz w:val="26"/>
                <w:szCs w:val="26"/>
              </w:rPr>
              <w:t xml:space="preserve"> </w:t>
            </w:r>
            <w:r w:rsidR="0087205F">
              <w:rPr>
                <w:sz w:val="26"/>
                <w:szCs w:val="26"/>
              </w:rPr>
              <w:t>ít</w:t>
            </w:r>
            <w:proofErr w:type="gramEnd"/>
            <w:r w:rsidR="0087205F">
              <w:rPr>
                <w:sz w:val="26"/>
                <w:szCs w:val="26"/>
              </w:rPr>
              <w:t xml:space="preserve"> nhất </w:t>
            </w:r>
            <w:r w:rsidR="001F17A8">
              <w:rPr>
                <w:sz w:val="26"/>
                <w:szCs w:val="26"/>
              </w:rPr>
              <w:t>1 bộ ráp hình</w:t>
            </w:r>
            <w:r w:rsidR="001F17A8">
              <w:t xml:space="preserve"> </w:t>
            </w:r>
            <w:r>
              <w:t>”.</w:t>
            </w:r>
          </w:p>
          <w:p w14:paraId="1B8C9504" w14:textId="6A205E2E" w:rsidR="00181B00" w:rsidRPr="009E2AE2" w:rsidRDefault="00181B00" w:rsidP="004D7348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0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=28+6=34</m:t>
                </m:r>
              </m:oMath>
            </m:oMathPara>
          </w:p>
          <w:p w14:paraId="7B3D8C92" w14:textId="77777777" w:rsidR="00181B00" w:rsidRDefault="00181B00" w:rsidP="00A66231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  có được đúng một xe hơi </w:t>
            </w:r>
            <w:r>
              <w:t>là:</w:t>
            </w:r>
          </w:p>
          <w:p w14:paraId="0346C03E" w14:textId="778C52AF" w:rsidR="00181B00" w:rsidRPr="002F550A" w:rsidRDefault="00181B00" w:rsidP="004D7348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C019" w14:textId="77777777" w:rsidR="00181B00" w:rsidRDefault="00181B00" w:rsidP="00A66231">
            <w:pPr>
              <w:widowControl w:val="0"/>
              <w:spacing w:line="480" w:lineRule="auto"/>
            </w:pPr>
          </w:p>
          <w:p w14:paraId="445B540E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7EB466D0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9D92F93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C02F78A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28DF3A82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16D44ABF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81B00" w:rsidRPr="00D07595" w14:paraId="552500ED" w14:textId="77777777" w:rsidTr="00A66231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AB8C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1A4A" w14:textId="77777777" w:rsidR="00181B00" w:rsidRPr="00BB562D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C57B" w14:textId="77777777" w:rsidR="00684C30" w:rsidRDefault="00684C30" w:rsidP="00684C30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 ABCD là hình bình hành tâm O. Gọi P, M, N lần lượt là trung điểm các cạnh AB, BC, SB.</w:t>
            </w:r>
          </w:p>
          <w:p w14:paraId="3CFBCE49" w14:textId="77777777" w:rsidR="00684C30" w:rsidRDefault="00684C30" w:rsidP="00684C30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Tìm giao tuyến của hai mặt phẳng (OMN) và (SAB).</w:t>
            </w:r>
          </w:p>
          <w:p w14:paraId="7344D0D9" w14:textId="23258EC1" w:rsidR="00181B00" w:rsidRPr="00F51CD2" w:rsidRDefault="00684C30" w:rsidP="00684C30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Chứng minh mặt phẳng (</w:t>
            </w:r>
            <w:proofErr w:type="gramStart"/>
            <w:r>
              <w:rPr>
                <w:sz w:val="26"/>
                <w:szCs w:val="26"/>
              </w:rPr>
              <w:t>PMN)  song</w:t>
            </w:r>
            <w:proofErr w:type="gramEnd"/>
            <w:r>
              <w:rPr>
                <w:sz w:val="26"/>
                <w:szCs w:val="26"/>
              </w:rPr>
              <w:t xml:space="preserve"> song với mặt phẳng (SAC</w:t>
            </w:r>
            <w:r w:rsidRPr="00F51CD2">
              <w:rPr>
                <w:sz w:val="26"/>
                <w:szCs w:val="26"/>
              </w:rPr>
              <w:t>)</w:t>
            </w:r>
          </w:p>
          <w:p w14:paraId="320D0274" w14:textId="77777777" w:rsidR="00181B00" w:rsidRPr="00346F96" w:rsidRDefault="00181B00" w:rsidP="00A66231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EC17" w14:textId="77777777" w:rsidR="00181B00" w:rsidRPr="00BB562D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181B00" w:rsidRPr="00D07595" w14:paraId="084A5C96" w14:textId="77777777" w:rsidTr="00A66231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6462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C6BC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79910E9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62A82B9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7E5E95F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0A36A626" w14:textId="77777777" w:rsidR="00181B00" w:rsidRPr="00BB562D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C1F7" w14:textId="0AFE35B3" w:rsidR="00181B00" w:rsidRDefault="00181B00" w:rsidP="00A66231">
            <w:pPr>
              <w:widowControl w:val="0"/>
              <w:spacing w:line="480" w:lineRule="auto"/>
            </w:pPr>
            <w:r>
              <w:t xml:space="preserve"> </w:t>
            </w:r>
            <w:r w:rsidR="002C65D4">
              <w:rPr>
                <w:noProof/>
                <w:lang w:eastAsia="zh-CN"/>
              </w:rPr>
              <w:t xml:space="preserve"> </w:t>
            </w:r>
            <w:bookmarkStart w:id="0" w:name="_GoBack"/>
            <w:r w:rsidR="002C65D4" w:rsidRPr="002C65D4">
              <w:rPr>
                <w:noProof/>
                <w:lang w:eastAsia="zh-CN"/>
              </w:rPr>
              <w:drawing>
                <wp:inline distT="0" distB="0" distL="0" distR="0" wp14:anchorId="255000C2" wp14:editId="00A7FD42">
                  <wp:extent cx="3028606" cy="350974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521" cy="3532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656E097A" w14:textId="0DFDAA01" w:rsidR="00181B00" w:rsidRPr="00BB562D" w:rsidRDefault="00181B00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8B20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30DC237E" w14:textId="77777777" w:rsidR="00181B00" w:rsidRPr="00787C39" w:rsidRDefault="00181B00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81B00" w:rsidRPr="00D07595" w14:paraId="54B885DC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A8BB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D74A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050E" w14:textId="1D038C93" w:rsidR="00181B00" w:rsidRPr="00BB562D" w:rsidRDefault="00181B00" w:rsidP="00B51B64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</w:t>
            </w:r>
            <w:r w:rsidR="00B51B64">
              <w:rPr>
                <w:sz w:val="26"/>
                <w:szCs w:val="26"/>
              </w:rPr>
              <w:t xml:space="preserve"> giao tuyến của hai mặt phẳng (</w:t>
            </w:r>
            <w:r>
              <w:rPr>
                <w:sz w:val="26"/>
                <w:szCs w:val="26"/>
              </w:rPr>
              <w:t>O</w:t>
            </w:r>
            <w:r w:rsidR="00B51B64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N) và (</w:t>
            </w:r>
            <w:r w:rsidR="00B51B64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AB)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B564" w14:textId="77777777" w:rsidR="00181B00" w:rsidRPr="00BB562D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181B00" w:rsidRPr="00D07595" w14:paraId="7B869837" w14:textId="77777777" w:rsidTr="00A66231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1C2B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6FE5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676689A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1797AF91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31371C6D" w14:textId="77777777" w:rsidR="00181B00" w:rsidRPr="009246B1" w:rsidRDefault="00181B00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57C4" w14:textId="77777777" w:rsidR="00181B00" w:rsidRDefault="00181B00" w:rsidP="00A66231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0115CFB3" w14:textId="40B9B850" w:rsidR="00181B00" w:rsidRDefault="00E33E74" w:rsidP="00B51B64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N∈SB⊂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SAB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N∈(OMN)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⟹N∈(SAB)∩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OMN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181B00">
              <w:t xml:space="preserve"> </w:t>
            </w:r>
          </w:p>
          <w:p w14:paraId="3CCDC32B" w14:textId="77777777" w:rsidR="00181B00" w:rsidRDefault="00181B00" w:rsidP="00A66231">
            <w:pPr>
              <w:widowControl w:val="0"/>
              <w:spacing w:line="480" w:lineRule="auto"/>
            </w:pPr>
            <w:r>
              <w:t>Ta có:</w:t>
            </w:r>
          </w:p>
          <w:p w14:paraId="3CC52ADB" w14:textId="4B67922D" w:rsidR="00181B00" w:rsidRDefault="00181B00" w:rsidP="00B51B64">
            <w:pPr>
              <w:widowControl w:val="0"/>
              <w:spacing w:line="480" w:lineRule="auto"/>
            </w:pPr>
            <w:r>
              <w:t xml:space="preserve">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SAB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OM⊂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OMN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Mà : AB//OM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vì OM là đường trung bình của ∆ABC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</m:e>
              </m:d>
            </m:oMath>
            <w:r>
              <w:rPr>
                <w:sz w:val="28"/>
                <w:szCs w:val="28"/>
              </w:rPr>
              <w:t>(2)</w:t>
            </w:r>
          </w:p>
          <w:p w14:paraId="7309D784" w14:textId="77777777" w:rsidR="00181B00" w:rsidRDefault="00181B00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5B9DD97D" w14:textId="0D20ABD0" w:rsidR="00181B00" w:rsidRPr="009246B1" w:rsidRDefault="00181B00" w:rsidP="00B51B64">
            <w:pPr>
              <w:widowControl w:val="0"/>
              <w:spacing w:line="480" w:lineRule="auto"/>
            </w:pP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SAB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OMN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=Nx,(Nx//AB//OM)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7809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06E2D321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6CA5501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B2BF428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04298D8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55EE690A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64084EB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437EE81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50C5C179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D9C2D67" w14:textId="77777777" w:rsidR="00181B00" w:rsidRPr="00755453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181B00" w:rsidRPr="00D07595" w14:paraId="7A05F0D0" w14:textId="77777777" w:rsidTr="00A66231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60FA" w14:textId="77777777" w:rsidR="00181B00" w:rsidRDefault="00181B00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73F58" w14:textId="77777777" w:rsidR="00181B00" w:rsidRDefault="00181B00" w:rsidP="00A6623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2DFD" w14:textId="1D1662DB" w:rsidR="00A70563" w:rsidRDefault="00A70563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(PMN) // (SAC)</w:t>
            </w:r>
          </w:p>
          <w:p w14:paraId="716BF198" w14:textId="43435E79" w:rsidR="00A70563" w:rsidRPr="00601D86" w:rsidRDefault="00E33E74" w:rsidP="00A70563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P, M lần lượt là trung điểm của các cạnh AB, BC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⟹PM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//AC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AC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55204A61" w14:textId="10FA2A2D" w:rsidR="00A70563" w:rsidRDefault="00A70563" w:rsidP="00A7056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⇒PM//(SAC)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52D2564F" w14:textId="1655F9F9" w:rsidR="00A70563" w:rsidRPr="00601D86" w:rsidRDefault="00E33E74" w:rsidP="009847AD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P, N lần lượt là trung điểm của các cạnh AB, SB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⟹PN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//SA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S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SAC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6A460431" w14:textId="000C876D" w:rsidR="00A70563" w:rsidRDefault="00A70563" w:rsidP="009847A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⇒PN//(SAC)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1B1BB06F" w14:textId="7C984CC8" w:rsidR="00A70563" w:rsidRPr="005056A6" w:rsidRDefault="009847AD" w:rsidP="009847A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PM,PN⊂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PMN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14:paraId="104C43A1" w14:textId="2A42F90B" w:rsidR="00A70563" w:rsidRPr="005056A6" w:rsidRDefault="00A70563" w:rsidP="00A70563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(1)(2)(3)⇒(PMN)//(SAC)</m:t>
                </m:r>
              </m:oMath>
            </m:oMathPara>
          </w:p>
          <w:p w14:paraId="64AAB5F4" w14:textId="77777777" w:rsidR="00181B00" w:rsidRPr="009246B1" w:rsidRDefault="00181B00" w:rsidP="00A66231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48BE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72DA5CD0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E2795D1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0FAB4F51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A0E887B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5A96970C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E2D8252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2ED7143" w14:textId="77777777" w:rsidR="00181B00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A1ED947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4C824CA3" w14:textId="77777777" w:rsidR="00181B00" w:rsidRDefault="00181B00" w:rsidP="00A66231">
            <w:pPr>
              <w:widowControl w:val="0"/>
              <w:spacing w:line="480" w:lineRule="auto"/>
              <w:jc w:val="center"/>
            </w:pPr>
          </w:p>
          <w:p w14:paraId="3DC2ECDF" w14:textId="77777777" w:rsidR="00181B00" w:rsidRPr="00755453" w:rsidRDefault="00181B00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50F4588B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48F5A570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12D88478" w14:textId="77777777" w:rsidR="00C160D5" w:rsidRPr="00C160D5" w:rsidRDefault="00C160D5" w:rsidP="00C160D5">
      <w:pPr>
        <w:ind w:left="720" w:hanging="720"/>
      </w:pPr>
    </w:p>
    <w:p w14:paraId="175EADB6" w14:textId="77777777" w:rsidR="00C160D5" w:rsidRDefault="00C160D5" w:rsidP="00C160D5">
      <w:pPr>
        <w:jc w:val="center"/>
      </w:pPr>
      <w:r>
        <w:t>_______Hết_______</w:t>
      </w:r>
    </w:p>
    <w:p w14:paraId="263AE8D9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3D039C7B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E96F7BE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10AB24CB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F137F"/>
    <w:rsid w:val="00181B00"/>
    <w:rsid w:val="001832C6"/>
    <w:rsid w:val="001F17A8"/>
    <w:rsid w:val="002A2BF3"/>
    <w:rsid w:val="002A6704"/>
    <w:rsid w:val="002C65D4"/>
    <w:rsid w:val="002D6534"/>
    <w:rsid w:val="003562B4"/>
    <w:rsid w:val="003B2532"/>
    <w:rsid w:val="00425999"/>
    <w:rsid w:val="004D7348"/>
    <w:rsid w:val="004F3710"/>
    <w:rsid w:val="005F22D3"/>
    <w:rsid w:val="00625961"/>
    <w:rsid w:val="0063113A"/>
    <w:rsid w:val="00684C30"/>
    <w:rsid w:val="006A4DA3"/>
    <w:rsid w:val="0075274A"/>
    <w:rsid w:val="00753DC7"/>
    <w:rsid w:val="00754667"/>
    <w:rsid w:val="00761192"/>
    <w:rsid w:val="0087205F"/>
    <w:rsid w:val="00872CD0"/>
    <w:rsid w:val="008E0412"/>
    <w:rsid w:val="009118F2"/>
    <w:rsid w:val="009847AD"/>
    <w:rsid w:val="009A3710"/>
    <w:rsid w:val="009C7CFC"/>
    <w:rsid w:val="00A50431"/>
    <w:rsid w:val="00A70563"/>
    <w:rsid w:val="00A73856"/>
    <w:rsid w:val="00B4320D"/>
    <w:rsid w:val="00B51B64"/>
    <w:rsid w:val="00C160D5"/>
    <w:rsid w:val="00CD1C49"/>
    <w:rsid w:val="00DB25AE"/>
    <w:rsid w:val="00DC1F46"/>
    <w:rsid w:val="00DF7AC0"/>
    <w:rsid w:val="00E33E74"/>
    <w:rsid w:val="00EE1519"/>
    <w:rsid w:val="00EE27C8"/>
    <w:rsid w:val="00F113E3"/>
    <w:rsid w:val="00FE2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</o:rules>
    </o:shapelayout>
  </w:shapeDefaults>
  <w:decimalSymbol w:val="."/>
  <w:listSeparator w:val=","/>
  <w14:docId w14:val="4D89DAF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1018</Words>
  <Characters>3506</Characters>
  <Application>Microsoft Macintosh Word</Application>
  <DocSecurity>0</DocSecurity>
  <Lines>350</Lines>
  <Paragraphs>238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23</cp:revision>
  <cp:lastPrinted>2015-11-20T07:37:00Z</cp:lastPrinted>
  <dcterms:created xsi:type="dcterms:W3CDTF">2019-09-28T06:38:00Z</dcterms:created>
  <dcterms:modified xsi:type="dcterms:W3CDTF">2019-11-02T18:04:00Z</dcterms:modified>
</cp:coreProperties>
</file>